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E9E12" w14:textId="298AEEF6" w:rsidR="00357A3E" w:rsidRPr="006F5807" w:rsidRDefault="006F580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8064A2" w:themeColor="accent4"/>
          <w:sz w:val="24"/>
          <w:szCs w:val="24"/>
          <w:lang w:eastAsia="ru-RU"/>
        </w:rPr>
      </w:pPr>
      <w:r w:rsidRPr="006F5807">
        <w:rPr>
          <w:rFonts w:ascii="Times New Roman" w:eastAsia="Times New Roman" w:hAnsi="Times New Roman" w:cs="Times New Roman"/>
          <w:b/>
          <w:bCs/>
          <w:color w:val="8064A2" w:themeColor="accent4"/>
          <w:sz w:val="24"/>
          <w:szCs w:val="24"/>
          <w:lang w:eastAsia="ru-RU"/>
        </w:rPr>
        <w:t xml:space="preserve">Муниципальное бюджетное учреждение дополнительного образования </w:t>
      </w:r>
    </w:p>
    <w:p w14:paraId="51FE1A53" w14:textId="716E1CD5" w:rsidR="006F5807" w:rsidRPr="006F5807" w:rsidRDefault="006F580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8064A2" w:themeColor="accent4"/>
          <w:sz w:val="24"/>
          <w:szCs w:val="24"/>
          <w:lang w:eastAsia="ru-RU"/>
        </w:rPr>
      </w:pPr>
      <w:r w:rsidRPr="006F5807">
        <w:rPr>
          <w:rFonts w:ascii="Times New Roman" w:eastAsia="Times New Roman" w:hAnsi="Times New Roman" w:cs="Times New Roman"/>
          <w:b/>
          <w:bCs/>
          <w:color w:val="8064A2" w:themeColor="accent4"/>
          <w:sz w:val="24"/>
          <w:szCs w:val="24"/>
          <w:lang w:eastAsia="ru-RU"/>
        </w:rPr>
        <w:t>«Детская музыкальная школа № 5»</w:t>
      </w:r>
    </w:p>
    <w:p w14:paraId="66032122" w14:textId="77777777" w:rsidR="00357A3E" w:rsidRDefault="00357A3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14:paraId="211AF44A" w14:textId="77777777" w:rsidR="00357A3E" w:rsidRDefault="00357A3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14:paraId="221A73AE" w14:textId="77777777" w:rsidR="00357A3E" w:rsidRDefault="00357A3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14:paraId="6BD4A7E9" w14:textId="77777777" w:rsidR="00357A3E" w:rsidRDefault="00357A3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14:paraId="583A7D58" w14:textId="77777777" w:rsidR="00357A3E" w:rsidRDefault="00357A3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14:paraId="56E781CB" w14:textId="77777777" w:rsidR="00357A3E" w:rsidRDefault="00357A3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14:paraId="0A6B2702" w14:textId="77777777" w:rsidR="00357A3E" w:rsidRDefault="00357A3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14:paraId="4BC43E89" w14:textId="77777777" w:rsidR="00357A3E" w:rsidRDefault="00357A3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14:paraId="62263014" w14:textId="397D3B96" w:rsidR="006F5807" w:rsidRPr="006F5807" w:rsidRDefault="00E7484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40"/>
          <w:szCs w:val="40"/>
          <w:lang w:eastAsia="ru-RU"/>
        </w:rPr>
        <w:t>Занятия</w:t>
      </w:r>
      <w:r w:rsidR="0065493B" w:rsidRPr="006F5807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40"/>
          <w:szCs w:val="40"/>
          <w:lang w:eastAsia="ru-RU"/>
        </w:rPr>
        <w:t xml:space="preserve"> на тему пожарной безопасности </w:t>
      </w:r>
    </w:p>
    <w:p w14:paraId="429FDA32" w14:textId="28550ED1" w:rsidR="00357A3E" w:rsidRPr="006F5807" w:rsidRDefault="0065493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40"/>
          <w:szCs w:val="40"/>
          <w:lang w:eastAsia="ru-RU"/>
        </w:rPr>
      </w:pPr>
      <w:r w:rsidRPr="006F5807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40"/>
          <w:szCs w:val="40"/>
          <w:lang w:eastAsia="ru-RU"/>
        </w:rPr>
        <w:t>в весенне - летний период:</w:t>
      </w:r>
    </w:p>
    <w:p w14:paraId="0982947F" w14:textId="0A0BA554" w:rsidR="00357A3E" w:rsidRPr="006F5807" w:rsidRDefault="0065493B">
      <w:pPr>
        <w:shd w:val="clear" w:color="auto" w:fill="FFFFFF"/>
        <w:spacing w:after="100" w:afterAutospacing="1"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  <w:shd w:val="clear" w:color="auto" w:fill="FFFFFF"/>
        </w:rPr>
      </w:pPr>
      <w:r w:rsidRPr="006F5807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>«</w:t>
      </w:r>
      <w:r w:rsidR="00E653AF">
        <w:rPr>
          <w:rFonts w:ascii="Times New Roman" w:hAnsi="Times New Roman" w:cs="Times New Roman"/>
          <w:b/>
          <w:color w:val="FF0000"/>
          <w:sz w:val="40"/>
          <w:szCs w:val="40"/>
          <w:shd w:val="clear" w:color="auto" w:fill="FFFFFF"/>
        </w:rPr>
        <w:t>Соблюдение требований и правил пожарной безопасности в весенне-летний период</w:t>
      </w:r>
      <w:r w:rsidRPr="006F5807">
        <w:rPr>
          <w:rFonts w:ascii="Times New Roman" w:hAnsi="Times New Roman" w:cs="Times New Roman"/>
          <w:b/>
          <w:color w:val="FF0000"/>
          <w:sz w:val="40"/>
          <w:szCs w:val="40"/>
          <w:shd w:val="clear" w:color="auto" w:fill="FFFFFF"/>
        </w:rPr>
        <w:t>!»</w:t>
      </w:r>
    </w:p>
    <w:p w14:paraId="718787ED" w14:textId="77777777" w:rsidR="00357A3E" w:rsidRPr="006F5807" w:rsidRDefault="00357A3E">
      <w:pPr>
        <w:shd w:val="clear" w:color="auto" w:fill="FFFFFF"/>
        <w:spacing w:after="100" w:afterAutospacing="1" w:line="240" w:lineRule="auto"/>
        <w:jc w:val="center"/>
        <w:rPr>
          <w:rFonts w:ascii="Times New Roman" w:hAnsi="Times New Roman" w:cs="Times New Roman"/>
          <w:b/>
          <w:color w:val="365F91" w:themeColor="accent1" w:themeShade="BF"/>
          <w:sz w:val="40"/>
          <w:szCs w:val="40"/>
          <w:shd w:val="clear" w:color="auto" w:fill="FFFFFF"/>
        </w:rPr>
      </w:pPr>
    </w:p>
    <w:p w14:paraId="77768D59" w14:textId="77777777" w:rsidR="00357A3E" w:rsidRDefault="00357A3E">
      <w:pPr>
        <w:shd w:val="clear" w:color="auto" w:fill="FFFFFF"/>
        <w:spacing w:after="100" w:afterAutospacing="1" w:line="240" w:lineRule="auto"/>
        <w:jc w:val="center"/>
        <w:rPr>
          <w:rFonts w:ascii="Times New Roman" w:hAnsi="Times New Roman" w:cs="Times New Roman"/>
          <w:b/>
          <w:color w:val="333333"/>
          <w:sz w:val="40"/>
          <w:szCs w:val="40"/>
          <w:shd w:val="clear" w:color="auto" w:fill="FFFFFF"/>
        </w:rPr>
      </w:pPr>
    </w:p>
    <w:p w14:paraId="1A199216" w14:textId="77777777" w:rsidR="00357A3E" w:rsidRDefault="00357A3E">
      <w:pPr>
        <w:shd w:val="clear" w:color="auto" w:fill="FFFFFF"/>
        <w:spacing w:after="100" w:afterAutospacing="1" w:line="240" w:lineRule="auto"/>
        <w:jc w:val="center"/>
        <w:rPr>
          <w:rFonts w:ascii="Times New Roman" w:hAnsi="Times New Roman" w:cs="Times New Roman"/>
          <w:b/>
          <w:color w:val="333333"/>
          <w:sz w:val="40"/>
          <w:szCs w:val="40"/>
          <w:shd w:val="clear" w:color="auto" w:fill="FFFFFF"/>
        </w:rPr>
      </w:pPr>
    </w:p>
    <w:p w14:paraId="6206081E" w14:textId="77777777" w:rsidR="00357A3E" w:rsidRDefault="00357A3E">
      <w:pPr>
        <w:shd w:val="clear" w:color="auto" w:fill="FFFFFF"/>
        <w:spacing w:after="100" w:afterAutospacing="1" w:line="240" w:lineRule="auto"/>
        <w:jc w:val="center"/>
        <w:rPr>
          <w:rFonts w:ascii="Times New Roman" w:hAnsi="Times New Roman" w:cs="Times New Roman"/>
          <w:b/>
          <w:color w:val="333333"/>
          <w:sz w:val="40"/>
          <w:szCs w:val="40"/>
          <w:shd w:val="clear" w:color="auto" w:fill="FFFFFF"/>
        </w:rPr>
      </w:pPr>
    </w:p>
    <w:p w14:paraId="1C725499" w14:textId="77777777" w:rsidR="00357A3E" w:rsidRDefault="00357A3E">
      <w:pPr>
        <w:shd w:val="clear" w:color="auto" w:fill="FFFFFF"/>
        <w:spacing w:after="100" w:afterAutospacing="1" w:line="240" w:lineRule="auto"/>
        <w:jc w:val="center"/>
        <w:rPr>
          <w:rFonts w:ascii="Times New Roman" w:hAnsi="Times New Roman" w:cs="Times New Roman"/>
          <w:b/>
          <w:color w:val="333333"/>
          <w:sz w:val="40"/>
          <w:szCs w:val="40"/>
          <w:shd w:val="clear" w:color="auto" w:fill="FFFFFF"/>
        </w:rPr>
      </w:pPr>
    </w:p>
    <w:p w14:paraId="6924220F" w14:textId="77777777" w:rsidR="00357A3E" w:rsidRDefault="00357A3E">
      <w:pPr>
        <w:shd w:val="clear" w:color="auto" w:fill="FFFFFF"/>
        <w:spacing w:after="100" w:afterAutospacing="1" w:line="240" w:lineRule="auto"/>
        <w:jc w:val="center"/>
        <w:rPr>
          <w:rFonts w:ascii="Times New Roman" w:hAnsi="Times New Roman" w:cs="Times New Roman"/>
          <w:b/>
          <w:color w:val="333333"/>
          <w:sz w:val="40"/>
          <w:szCs w:val="40"/>
          <w:shd w:val="clear" w:color="auto" w:fill="FFFFFF"/>
        </w:rPr>
      </w:pPr>
    </w:p>
    <w:p w14:paraId="2A3B874C" w14:textId="77777777" w:rsidR="00357A3E" w:rsidRDefault="00357A3E">
      <w:pPr>
        <w:shd w:val="clear" w:color="auto" w:fill="FFFFFF"/>
        <w:spacing w:after="100" w:afterAutospacing="1" w:line="240" w:lineRule="auto"/>
        <w:jc w:val="center"/>
        <w:rPr>
          <w:rFonts w:ascii="Times New Roman" w:hAnsi="Times New Roman" w:cs="Times New Roman"/>
          <w:b/>
          <w:color w:val="333333"/>
          <w:sz w:val="40"/>
          <w:szCs w:val="40"/>
          <w:shd w:val="clear" w:color="auto" w:fill="FFFFFF"/>
        </w:rPr>
      </w:pPr>
    </w:p>
    <w:p w14:paraId="48C22D06" w14:textId="483B1D03" w:rsidR="00357A3E" w:rsidRPr="006F5807" w:rsidRDefault="006F5807">
      <w:pPr>
        <w:shd w:val="clear" w:color="auto" w:fill="FFFFFF"/>
        <w:spacing w:after="100" w:afterAutospacing="1" w:line="240" w:lineRule="auto"/>
        <w:jc w:val="center"/>
        <w:rPr>
          <w:rFonts w:ascii="Times New Roman" w:hAnsi="Times New Roman" w:cs="Times New Roman"/>
          <w:bCs/>
          <w:color w:val="8064A2" w:themeColor="accent4"/>
          <w:sz w:val="28"/>
          <w:szCs w:val="28"/>
          <w:shd w:val="clear" w:color="auto" w:fill="FFFFFF"/>
        </w:rPr>
      </w:pPr>
      <w:r w:rsidRPr="006F5807">
        <w:rPr>
          <w:rFonts w:ascii="Times New Roman" w:hAnsi="Times New Roman" w:cs="Times New Roman"/>
          <w:bCs/>
          <w:color w:val="8064A2" w:themeColor="accent4"/>
          <w:sz w:val="28"/>
          <w:szCs w:val="28"/>
          <w:shd w:val="clear" w:color="auto" w:fill="FFFFFF"/>
        </w:rPr>
        <w:t>г..Липецк</w:t>
      </w:r>
    </w:p>
    <w:p w14:paraId="09FDF230" w14:textId="77777777" w:rsidR="00357A3E" w:rsidRPr="006F5807" w:rsidRDefault="0065493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8064A2" w:themeColor="accent4"/>
          <w:sz w:val="24"/>
          <w:szCs w:val="24"/>
          <w:lang w:eastAsia="ru-RU"/>
        </w:rPr>
      </w:pPr>
      <w:r w:rsidRPr="006F5807">
        <w:rPr>
          <w:rFonts w:ascii="Times New Roman" w:hAnsi="Times New Roman" w:cs="Times New Roman"/>
          <w:color w:val="8064A2" w:themeColor="accent4"/>
          <w:sz w:val="24"/>
          <w:szCs w:val="24"/>
          <w:shd w:val="clear" w:color="auto" w:fill="FFFFFF"/>
        </w:rPr>
        <w:t>2022г</w:t>
      </w:r>
    </w:p>
    <w:p w14:paraId="6E40D3A2" w14:textId="77777777" w:rsidR="00357A3E" w:rsidRDefault="00357A3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14:paraId="4803D088" w14:textId="678CECB5" w:rsidR="00357A3E" w:rsidRPr="006F5807" w:rsidRDefault="0065493B">
      <w:pPr>
        <w:shd w:val="clear" w:color="auto" w:fill="FFFFFF"/>
        <w:spacing w:after="100" w:afterAutospacing="1" w:line="240" w:lineRule="auto"/>
        <w:rPr>
          <w:color w:val="181818"/>
          <w:sz w:val="28"/>
          <w:szCs w:val="28"/>
          <w:shd w:val="clear" w:color="auto" w:fill="FFFFFF"/>
        </w:rPr>
      </w:pPr>
      <w:r w:rsidRPr="006F580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Цель: </w:t>
      </w:r>
      <w:r w:rsidRPr="006F5807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закрепить знание о пожарной безопасности детей </w:t>
      </w:r>
    </w:p>
    <w:p w14:paraId="5563D3C9" w14:textId="7683D3EF" w:rsidR="00357A3E" w:rsidRPr="006F5807" w:rsidRDefault="006F5807">
      <w:pPr>
        <w:pStyle w:val="af9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8"/>
          <w:szCs w:val="28"/>
        </w:rPr>
      </w:pPr>
      <w:r w:rsidRPr="006F5807">
        <w:rPr>
          <w:b/>
          <w:bCs/>
          <w:color w:val="222222"/>
          <w:sz w:val="28"/>
          <w:szCs w:val="28"/>
        </w:rPr>
        <w:t>Преподавател</w:t>
      </w:r>
      <w:r w:rsidR="0065493B" w:rsidRPr="006F5807">
        <w:rPr>
          <w:b/>
          <w:bCs/>
          <w:color w:val="222222"/>
          <w:sz w:val="28"/>
          <w:szCs w:val="28"/>
        </w:rPr>
        <w:t xml:space="preserve">ь: </w:t>
      </w:r>
      <w:r w:rsidR="0065493B" w:rsidRPr="006F5807">
        <w:rPr>
          <w:color w:val="181818"/>
          <w:sz w:val="28"/>
          <w:szCs w:val="28"/>
        </w:rPr>
        <w:t>«Отгадайте загадку».</w:t>
      </w:r>
    </w:p>
    <w:p w14:paraId="71C0B2D0" w14:textId="77777777" w:rsidR="00357A3E" w:rsidRPr="006F5807" w:rsidRDefault="0065493B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6F580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Если дым валит клубами,</w:t>
      </w:r>
    </w:p>
    <w:p w14:paraId="0898CBE1" w14:textId="77777777" w:rsidR="00357A3E" w:rsidRPr="006F5807" w:rsidRDefault="0065493B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6F580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Пламя вьётся языками,</w:t>
      </w:r>
    </w:p>
    <w:p w14:paraId="68D22305" w14:textId="77777777" w:rsidR="00357A3E" w:rsidRPr="006F5807" w:rsidRDefault="0065493B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6F580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огонь везде и жар</w:t>
      </w:r>
    </w:p>
    <w:p w14:paraId="60965E11" w14:textId="77777777" w:rsidR="00357A3E" w:rsidRPr="006F5807" w:rsidRDefault="0065493B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6F580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Это бедствие - …</w:t>
      </w:r>
    </w:p>
    <w:p w14:paraId="03A3978F" w14:textId="77777777" w:rsidR="00357A3E" w:rsidRPr="006F5807" w:rsidRDefault="0065493B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6F5807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Дети</w:t>
      </w:r>
      <w:r w:rsidRPr="006F580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(пожар) .</w:t>
      </w:r>
    </w:p>
    <w:p w14:paraId="35F9F336" w14:textId="77777777" w:rsidR="00357A3E" w:rsidRPr="006F5807" w:rsidRDefault="0065493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F580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 </w:t>
      </w:r>
      <w:r w:rsidRPr="006F580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Дети, весной и летом, как правило,   происходит много пожаров в жилых домах, дачах, садовых домиках и хозяйственных постройках, в первую очередь по причине перехода огня на строения при сжигании мусора и травы.</w:t>
      </w:r>
      <w:r w:rsidRPr="006F5807">
        <w:rPr>
          <w:color w:val="181818"/>
          <w:sz w:val="28"/>
          <w:szCs w:val="28"/>
          <w:shd w:val="clear" w:color="auto" w:fill="FFFFFF"/>
        </w:rPr>
        <w:t xml:space="preserve"> </w:t>
      </w:r>
      <w:r w:rsidRPr="006F5807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Пожары очень опасны. В большом огне могут сгореть мебель, одежда, игрушки и даже люди.</w:t>
      </w:r>
    </w:p>
    <w:p w14:paraId="50F4232D" w14:textId="0F5D5DE6" w:rsidR="00357A3E" w:rsidRPr="006F5807" w:rsidRDefault="006F5807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  <w:r w:rsidRPr="006F580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Преподаватель</w:t>
      </w:r>
      <w:r w:rsidR="0065493B" w:rsidRPr="006F580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:  </w:t>
      </w:r>
      <w:r w:rsidR="0065493B" w:rsidRPr="006F5807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Дети, как вы думаете, что нужно сделать, чтобы избежать пожара?       ( ответы детей)</w:t>
      </w:r>
    </w:p>
    <w:p w14:paraId="40F656E8" w14:textId="77777777" w:rsidR="00357A3E" w:rsidRPr="006F5807" w:rsidRDefault="0065493B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F580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 избежание пожара  необходимо выполнить некоторые  правила и требования.</w:t>
      </w:r>
    </w:p>
    <w:p w14:paraId="4570C8CA" w14:textId="77777777" w:rsidR="00357A3E" w:rsidRPr="006F5807" w:rsidRDefault="006549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F5807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Нельзя:</w:t>
      </w:r>
    </w:p>
    <w:p w14:paraId="12D3C44D" w14:textId="77777777" w:rsidR="00357A3E" w:rsidRPr="006F5807" w:rsidRDefault="0065493B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F580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разводить костры, сжигать отходы;</w:t>
      </w:r>
    </w:p>
    <w:p w14:paraId="611E8C6C" w14:textId="77777777" w:rsidR="00357A3E" w:rsidRPr="006F5807" w:rsidRDefault="0065493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F580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оставлять на открытых площадках и во дворах емкости с горючими жидкостями, баллоны с газом;</w:t>
      </w:r>
    </w:p>
    <w:p w14:paraId="6BFDEBE4" w14:textId="77777777" w:rsidR="00357A3E" w:rsidRPr="006F5807" w:rsidRDefault="0065493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F580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использовать противопожарные расстояния между зданиями и строениями под складирование строительных материалов, оборудования и тары, а также для стоянки транспорта и строительства сооружений;</w:t>
      </w:r>
    </w:p>
    <w:p w14:paraId="074F6FCF" w14:textId="77777777" w:rsidR="00357A3E" w:rsidRPr="006F5807" w:rsidRDefault="0065493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F5807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Помните!</w:t>
      </w:r>
    </w:p>
    <w:p w14:paraId="0D8113EC" w14:textId="77777777" w:rsidR="00357A3E" w:rsidRPr="006F5807" w:rsidRDefault="0065493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F580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Своевременное соблюдение правил пожарной безопасности позволит предупредить пожар, тем самым уберечь и сохранить жизнь, здоровье и имущество. </w:t>
      </w:r>
      <w:r w:rsidRPr="006F580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 </w:t>
      </w:r>
    </w:p>
    <w:p w14:paraId="2BE5EF4C" w14:textId="13346343" w:rsidR="00357A3E" w:rsidRPr="006F5807" w:rsidRDefault="006F580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  <w:r w:rsidRPr="006F580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Преподаватель:  </w:t>
      </w:r>
      <w:r w:rsidR="0065493B" w:rsidRPr="006F5807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Дети, пожар случается и в лесу.</w:t>
      </w:r>
    </w:p>
    <w:p w14:paraId="2F19F0AE" w14:textId="77777777" w:rsidR="00357A3E" w:rsidRPr="006F5807" w:rsidRDefault="0065493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6F5807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Как вы думаете, от чего может  произойти пожар в лесу? ( Ответы детей)</w:t>
      </w:r>
    </w:p>
    <w:p w14:paraId="11331449" w14:textId="77777777" w:rsidR="00357A3E" w:rsidRPr="006F5807" w:rsidRDefault="006549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F580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Случается, что травяные палы возникают от молний.</w:t>
      </w:r>
    </w:p>
    <w:p w14:paraId="6F9DFC86" w14:textId="77777777" w:rsidR="00357A3E" w:rsidRPr="006F5807" w:rsidRDefault="006549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F580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Но чаще всего источником палов сухой травы является человек. </w:t>
      </w:r>
    </w:p>
    <w:p w14:paraId="1AED8FE0" w14:textId="77777777" w:rsidR="00357A3E" w:rsidRPr="006F5807" w:rsidRDefault="0065493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F580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 наступлением теплой погоды многие приезжают отдохнуть в лес, разводят костры. В некоторых случаях, неправильное использование огня в лесу, которое происходит чаще всего по причине детской шалости, приводит к возникновению возгораний, которые могут перейти в крупный лесной пожар.</w:t>
      </w:r>
    </w:p>
    <w:p w14:paraId="26B54D22" w14:textId="77777777" w:rsidR="00357A3E" w:rsidRPr="006F5807" w:rsidRDefault="0065493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F580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Каждый человек должен знать о возможных последствиях, которые могут наступить в результате возникновения пожара из-за сжигания сухой травы, мусора, а также из-за неправильного использования огня в лесу:</w:t>
      </w:r>
    </w:p>
    <w:p w14:paraId="145CD324" w14:textId="77777777" w:rsidR="00357A3E" w:rsidRPr="006F5807" w:rsidRDefault="0065493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F5807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Чтобы отдых на природе не был омрачен трагедией, нужно</w:t>
      </w:r>
    </w:p>
    <w:p w14:paraId="481CD1FC" w14:textId="77777777" w:rsidR="00357A3E" w:rsidRPr="006F5807" w:rsidRDefault="0065493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F580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каждой семье тщательно продумайте все меры безопасности</w:t>
      </w:r>
    </w:p>
    <w:p w14:paraId="14B09C72" w14:textId="77777777" w:rsidR="00357A3E" w:rsidRPr="006F5807" w:rsidRDefault="0065493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F580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 оставляйте в местах отдыха непотушенные костры, спички, стеклянные бутылки (на солнце они работают как увеличительные стекла, фокусируют солнечный свет и поджигают траву, мох и т.д.);</w:t>
      </w:r>
    </w:p>
    <w:p w14:paraId="566E8A78" w14:textId="77777777" w:rsidR="00357A3E" w:rsidRPr="006F5807" w:rsidRDefault="0065493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F580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 жгите траву;</w:t>
      </w:r>
    </w:p>
    <w:p w14:paraId="69C2FB40" w14:textId="77777777" w:rsidR="00357A3E" w:rsidRPr="006F5807" w:rsidRDefault="0065493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F580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тщательно тушите горелые спички перед тем, как выбросить их;</w:t>
      </w:r>
    </w:p>
    <w:p w14:paraId="782DC866" w14:textId="77777777" w:rsidR="00357A3E" w:rsidRPr="006F5807" w:rsidRDefault="0065493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F580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 проходите мимо горящей травы, при невозможности потушить пожар своими силами, сообщайте о возгораниях в пожарную охрану.</w:t>
      </w:r>
    </w:p>
    <w:p w14:paraId="0F6DDE74" w14:textId="735EC8F2" w:rsidR="00357A3E" w:rsidRPr="006F5807" w:rsidRDefault="006F58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F580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Преподаватель:  </w:t>
      </w:r>
      <w:r w:rsidR="0065493B" w:rsidRPr="006F580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Дети, если случился пожар, как  можно связаться  с пожарными? В случае возникновения пожара звоните по телефону:</w:t>
      </w:r>
    </w:p>
    <w:p w14:paraId="04FBC31D" w14:textId="77777777" w:rsidR="00357A3E" w:rsidRPr="006F5807" w:rsidRDefault="0065493B">
      <w:pPr>
        <w:pStyle w:val="afc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6F580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01</w:t>
      </w:r>
      <w:r w:rsidRPr="006F580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или по номеру </w:t>
      </w:r>
      <w:r w:rsidRPr="006F580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112.</w:t>
      </w:r>
    </w:p>
    <w:p w14:paraId="4978E123" w14:textId="106D4BE4" w:rsidR="00357A3E" w:rsidRPr="006F5807" w:rsidRDefault="006F5807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6F580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Преподаватель:  </w:t>
      </w:r>
      <w:r w:rsidR="0065493B" w:rsidRPr="006F580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послушайте стихотворение:</w:t>
      </w:r>
    </w:p>
    <w:p w14:paraId="3D61DEFF" w14:textId="77777777" w:rsidR="00357A3E" w:rsidRPr="006F5807" w:rsidRDefault="0065493B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6F580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Красная машина по дороге мчится,</w:t>
      </w:r>
    </w:p>
    <w:p w14:paraId="6EB4A9F6" w14:textId="77777777" w:rsidR="00357A3E" w:rsidRPr="006F5807" w:rsidRDefault="0065493B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6F580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Ей на месте поскорей нужно появиться,</w:t>
      </w:r>
    </w:p>
    <w:p w14:paraId="23E92D97" w14:textId="77777777" w:rsidR="00357A3E" w:rsidRPr="006F5807" w:rsidRDefault="0065493B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6F580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Там огня необходимо погасить лавину-</w:t>
      </w:r>
    </w:p>
    <w:p w14:paraId="4386D0FF" w14:textId="77777777" w:rsidR="00357A3E" w:rsidRPr="006F5807" w:rsidRDefault="0065493B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6F580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Все зовут пожарной красную машину.</w:t>
      </w:r>
    </w:p>
    <w:p w14:paraId="260CA9FE" w14:textId="77777777" w:rsidR="00357A3E" w:rsidRPr="006F5807" w:rsidRDefault="0065493B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6F580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«01»-две эти цифры часто набирают;</w:t>
      </w:r>
    </w:p>
    <w:p w14:paraId="4EE24991" w14:textId="77777777" w:rsidR="00357A3E" w:rsidRPr="006F5807" w:rsidRDefault="0065493B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6F580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Значит, осторожными не всегда бывают.</w:t>
      </w:r>
    </w:p>
    <w:p w14:paraId="5A2D26C7" w14:textId="77777777" w:rsidR="00357A3E" w:rsidRPr="006F5807" w:rsidRDefault="0065493B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6F580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(В. И. Мирясова.)</w:t>
      </w:r>
    </w:p>
    <w:p w14:paraId="113577BD" w14:textId="77777777" w:rsidR="00357A3E" w:rsidRPr="006F5807" w:rsidRDefault="0065493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F5807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Будьте осторожны с огнем! Ваша безопасность зависит от Вас.</w:t>
      </w:r>
    </w:p>
    <w:p w14:paraId="4B3F4029" w14:textId="77777777" w:rsidR="00357A3E" w:rsidRPr="006F5807" w:rsidRDefault="0065493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F5807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ПОМНИТЕ!</w:t>
      </w:r>
    </w:p>
    <w:p w14:paraId="548D4F11" w14:textId="77777777" w:rsidR="00357A3E" w:rsidRPr="006F5807" w:rsidRDefault="0065493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6F580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Пожар легче предупредить, чем потушить!</w:t>
      </w:r>
    </w:p>
    <w:p w14:paraId="4C1F27C6" w14:textId="77777777" w:rsidR="00357A3E" w:rsidRPr="006F5807" w:rsidRDefault="00357A3E">
      <w:pPr>
        <w:rPr>
          <w:sz w:val="28"/>
          <w:szCs w:val="28"/>
        </w:rPr>
      </w:pPr>
    </w:p>
    <w:sectPr w:rsidR="00357A3E" w:rsidRPr="006F58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C403E" w14:textId="77777777" w:rsidR="009E7334" w:rsidRDefault="009E7334">
      <w:pPr>
        <w:spacing w:after="0" w:line="240" w:lineRule="auto"/>
      </w:pPr>
      <w:r>
        <w:separator/>
      </w:r>
    </w:p>
  </w:endnote>
  <w:endnote w:type="continuationSeparator" w:id="0">
    <w:p w14:paraId="1177D102" w14:textId="77777777" w:rsidR="009E7334" w:rsidRDefault="009E73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B173A" w14:textId="77777777" w:rsidR="009E7334" w:rsidRDefault="009E7334">
      <w:pPr>
        <w:spacing w:after="0" w:line="240" w:lineRule="auto"/>
      </w:pPr>
      <w:r>
        <w:separator/>
      </w:r>
    </w:p>
  </w:footnote>
  <w:footnote w:type="continuationSeparator" w:id="0">
    <w:p w14:paraId="3C2C62A4" w14:textId="77777777" w:rsidR="009E7334" w:rsidRDefault="009E73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A7F"/>
    <w:multiLevelType w:val="hybridMultilevel"/>
    <w:tmpl w:val="491AF7E2"/>
    <w:lvl w:ilvl="0" w:tplc="2BAA6C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1B64A6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3C888A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B162A55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EDEC011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16C49BD8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4E683E0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0D305E6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942E4C82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D4B4440"/>
    <w:multiLevelType w:val="hybridMultilevel"/>
    <w:tmpl w:val="31EA6872"/>
    <w:lvl w:ilvl="0" w:tplc="6F3E24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21C470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57A240E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DFA8F4E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55528BC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DA2C7F4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E3A0FC1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AFD4CF1C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E8CA4EA4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7695000"/>
    <w:multiLevelType w:val="hybridMultilevel"/>
    <w:tmpl w:val="C518DA2A"/>
    <w:lvl w:ilvl="0" w:tplc="3B28DA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E52A66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13202C7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467EC47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2AB6EF5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01407214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C4A8F0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25BE2D0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225CADFC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7EE324E"/>
    <w:multiLevelType w:val="hybridMultilevel"/>
    <w:tmpl w:val="0F3E0D18"/>
    <w:lvl w:ilvl="0" w:tplc="A23099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BCEC01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AA32CA5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DBBE82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6B8E919A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63D08898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B05421D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D5FA6CC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83F4A1B4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6C663F7"/>
    <w:multiLevelType w:val="hybridMultilevel"/>
    <w:tmpl w:val="99FE1930"/>
    <w:lvl w:ilvl="0" w:tplc="B84257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762213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CD4A062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9144555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CDEC79BA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3B3E1D7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A33224E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00BEEB58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2F5C38E0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57553784">
    <w:abstractNumId w:val="3"/>
  </w:num>
  <w:num w:numId="2" w16cid:durableId="365102275">
    <w:abstractNumId w:val="1"/>
  </w:num>
  <w:num w:numId="3" w16cid:durableId="1180392826">
    <w:abstractNumId w:val="4"/>
  </w:num>
  <w:num w:numId="4" w16cid:durableId="625742539">
    <w:abstractNumId w:val="2"/>
  </w:num>
  <w:num w:numId="5" w16cid:durableId="156190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A3E"/>
    <w:rsid w:val="00193DDA"/>
    <w:rsid w:val="00357A3E"/>
    <w:rsid w:val="0050218C"/>
    <w:rsid w:val="0065493B"/>
    <w:rsid w:val="006F5807"/>
    <w:rsid w:val="009E7334"/>
    <w:rsid w:val="00E653AF"/>
    <w:rsid w:val="00E7484C"/>
    <w:rsid w:val="00E96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0304D"/>
  <w15:docId w15:val="{1913B4F8-4E44-4F1E-B517-D1F192B11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styleId="af9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Strong"/>
    <w:basedOn w:val="a0"/>
    <w:uiPriority w:val="22"/>
    <w:qFormat/>
    <w:rPr>
      <w:b/>
      <w:bCs/>
    </w:rPr>
  </w:style>
  <w:style w:type="character" w:styleId="afb">
    <w:name w:val="Emphasis"/>
    <w:basedOn w:val="a0"/>
    <w:uiPriority w:val="20"/>
    <w:qFormat/>
    <w:rPr>
      <w:i/>
      <w:iCs/>
    </w:rPr>
  </w:style>
  <w:style w:type="paragraph" w:styleId="afc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колокольчик</dc:creator>
  <cp:lastModifiedBy>Бухгалтер</cp:lastModifiedBy>
  <cp:revision>6</cp:revision>
  <dcterms:created xsi:type="dcterms:W3CDTF">2022-04-27T08:53:00Z</dcterms:created>
  <dcterms:modified xsi:type="dcterms:W3CDTF">2022-04-28T06:25:00Z</dcterms:modified>
</cp:coreProperties>
</file>